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EE" w:rsidRDefault="00E84936">
      <w:r>
        <w:t>Valley High School</w:t>
      </w:r>
    </w:p>
    <w:p w:rsidR="00E84936" w:rsidRDefault="00E84936">
      <w:r>
        <w:t>Drivers Education</w:t>
      </w:r>
    </w:p>
    <w:p w:rsidR="00E84936" w:rsidRDefault="00E84936">
      <w:r>
        <w:t>Mr. David Sevier</w:t>
      </w:r>
    </w:p>
    <w:p w:rsidR="00E84936" w:rsidRDefault="00E84936"/>
    <w:p w:rsidR="00E84936" w:rsidRDefault="00E84936">
      <w:r w:rsidRPr="009A259C">
        <w:rPr>
          <w:b/>
          <w:u w:val="single"/>
        </w:rPr>
        <w:t>Topic:</w:t>
      </w:r>
      <w:r w:rsidR="006E7480">
        <w:t xml:space="preserve"> </w:t>
      </w:r>
      <w:r w:rsidR="00F77732">
        <w:t xml:space="preserve">Chapter </w:t>
      </w:r>
      <w:r w:rsidR="00E64170">
        <w:t>1 Driver Responsibility &amp; Licensing (Drive Right Text Book)</w:t>
      </w:r>
    </w:p>
    <w:p w:rsidR="00E84936" w:rsidRDefault="00E84936">
      <w:r w:rsidRPr="009A259C">
        <w:rPr>
          <w:b/>
          <w:u w:val="single"/>
        </w:rPr>
        <w:t>Dailey Objective:</w:t>
      </w:r>
      <w:r w:rsidR="00C215CA">
        <w:t xml:space="preserve"> Test for Knowledge</w:t>
      </w:r>
      <w:r w:rsidR="00E64170">
        <w:t>.</w:t>
      </w:r>
    </w:p>
    <w:p w:rsidR="00E64170" w:rsidRPr="00E64170" w:rsidRDefault="00E64170">
      <w:r>
        <w:rPr>
          <w:b/>
          <w:u w:val="single"/>
        </w:rPr>
        <w:t xml:space="preserve">Length of Time on Topic: </w:t>
      </w:r>
      <w:r>
        <w:t>3-4 days including a Test Day</w:t>
      </w:r>
    </w:p>
    <w:p w:rsidR="00E84936" w:rsidRDefault="00E84936">
      <w:r w:rsidRPr="009A259C">
        <w:rPr>
          <w:b/>
          <w:u w:val="single"/>
        </w:rPr>
        <w:t>Standard:</w:t>
      </w:r>
      <w:r w:rsidR="007876AB">
        <w:t xml:space="preserve"> N/A</w:t>
      </w:r>
    </w:p>
    <w:p w:rsidR="00E84936" w:rsidRDefault="00E84936"/>
    <w:p w:rsidR="00E84936" w:rsidRDefault="00E84936">
      <w:r w:rsidRPr="009A259C">
        <w:rPr>
          <w:b/>
          <w:u w:val="single"/>
        </w:rPr>
        <w:t>Dailey Review:</w:t>
      </w:r>
      <w:r w:rsidR="007876AB">
        <w:t xml:space="preserve"> </w:t>
      </w:r>
      <w:r w:rsidR="00C215CA">
        <w:t>Discuss testing procedures</w:t>
      </w:r>
    </w:p>
    <w:p w:rsidR="00E84936" w:rsidRDefault="00E84936">
      <w:r w:rsidRPr="009A259C">
        <w:rPr>
          <w:b/>
          <w:u w:val="single"/>
        </w:rPr>
        <w:t>Introduction:</w:t>
      </w:r>
      <w:r w:rsidR="007876AB">
        <w:t xml:space="preserve"> Students will enter </w:t>
      </w:r>
      <w:r w:rsidR="00255A0E">
        <w:t>the driver’s</w:t>
      </w:r>
      <w:r w:rsidR="007876AB">
        <w:t xml:space="preserve"> ed. Class room will read the “Do It Now” </w:t>
      </w:r>
      <w:r w:rsidR="00C215CA">
        <w:t xml:space="preserve">[Grab a </w:t>
      </w:r>
      <w:proofErr w:type="spellStart"/>
      <w:r w:rsidR="00C215CA">
        <w:t>scantron</w:t>
      </w:r>
      <w:proofErr w:type="spellEnd"/>
      <w:r w:rsidR="00C215CA">
        <w:t xml:space="preserve"> and Test</w:t>
      </w:r>
      <w:r w:rsidR="00364CCC">
        <w:t xml:space="preserve">} </w:t>
      </w:r>
      <w:r w:rsidR="007876AB">
        <w:t>and find a seat</w:t>
      </w:r>
      <w:r w:rsidR="009A259C">
        <w:t>, attendance will</w:t>
      </w:r>
      <w:r w:rsidR="00C215CA">
        <w:t xml:space="preserve"> be taken and the test</w:t>
      </w:r>
      <w:r w:rsidR="009A259C">
        <w:t xml:space="preserve"> will begin.</w:t>
      </w:r>
    </w:p>
    <w:p w:rsidR="00C215CA" w:rsidRDefault="00E84936">
      <w:r w:rsidRPr="009A259C">
        <w:rPr>
          <w:b/>
          <w:u w:val="single"/>
        </w:rPr>
        <w:t>Concept/ Skill Development and Application (Activity):</w:t>
      </w:r>
      <w:r w:rsidR="009A259C">
        <w:t xml:space="preserve"> Students </w:t>
      </w:r>
      <w:r w:rsidR="00C215CA">
        <w:t xml:space="preserve">will demonstrate an understanding of the requirement for obtaining a NV </w:t>
      </w:r>
      <w:proofErr w:type="spellStart"/>
      <w:r w:rsidR="00C215CA">
        <w:t>Drivers</w:t>
      </w:r>
      <w:proofErr w:type="spellEnd"/>
      <w:r w:rsidR="00C215CA">
        <w:t xml:space="preserve"> License by answers a number of multiple choice and True/False questions.</w:t>
      </w:r>
    </w:p>
    <w:p w:rsidR="00E84936" w:rsidRDefault="00E84936">
      <w:r w:rsidRPr="009A259C">
        <w:rPr>
          <w:b/>
          <w:u w:val="single"/>
        </w:rPr>
        <w:t>Guided/ Independent/ Group:</w:t>
      </w:r>
      <w:r w:rsidR="009A259C">
        <w:t xml:space="preserve"> </w:t>
      </w:r>
      <w:r w:rsidR="00364CCC">
        <w:t xml:space="preserve">Independent </w:t>
      </w:r>
      <w:r w:rsidR="00C215CA">
        <w:t>Work only</w:t>
      </w:r>
    </w:p>
    <w:p w:rsidR="00E84936" w:rsidRDefault="00E84936"/>
    <w:p w:rsidR="00E84936" w:rsidRDefault="00E84936">
      <w:r w:rsidRPr="009A259C">
        <w:rPr>
          <w:b/>
          <w:u w:val="single"/>
        </w:rPr>
        <w:t>Long Term Memory Review:</w:t>
      </w:r>
      <w:r w:rsidR="009A259C">
        <w:t xml:space="preserve"> Revi</w:t>
      </w:r>
      <w:r w:rsidR="00364CCC">
        <w:t>ew</w:t>
      </w:r>
      <w:r w:rsidR="00C215CA">
        <w:t xml:space="preserve"> test and correct answers</w:t>
      </w:r>
    </w:p>
    <w:p w:rsidR="00E84936" w:rsidRDefault="00E84936">
      <w:r w:rsidRPr="009A259C">
        <w:rPr>
          <w:b/>
          <w:u w:val="single"/>
        </w:rPr>
        <w:t>Home work:</w:t>
      </w:r>
      <w:r w:rsidR="00C215CA">
        <w:t xml:space="preserve"> N/A</w:t>
      </w:r>
      <w:r w:rsidR="009A259C">
        <w:t>.</w:t>
      </w:r>
    </w:p>
    <w:p w:rsidR="00E84936" w:rsidRDefault="00E84936">
      <w:r w:rsidRPr="009A259C">
        <w:rPr>
          <w:b/>
          <w:u w:val="single"/>
        </w:rPr>
        <w:t>Closure:</w:t>
      </w:r>
      <w:r w:rsidR="009A259C">
        <w:t xml:space="preserve"> Teacher will check for understanding on the info</w:t>
      </w:r>
      <w:bookmarkStart w:id="0" w:name="_GoBack"/>
      <w:bookmarkEnd w:id="0"/>
      <w:r w:rsidR="009A259C">
        <w:t xml:space="preserve">rmation taught in days lesson will remind them of assignments due along with test dates and will give a brief </w:t>
      </w:r>
      <w:r w:rsidR="00364CCC">
        <w:t>preview of the next class’s lesson</w:t>
      </w:r>
      <w:r w:rsidR="009A259C">
        <w:t xml:space="preserve">. </w:t>
      </w:r>
    </w:p>
    <w:p w:rsidR="00E84936" w:rsidRDefault="00E84936"/>
    <w:p w:rsidR="00E84936" w:rsidRDefault="00E84936"/>
    <w:sectPr w:rsidR="00E8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36"/>
    <w:rsid w:val="000E0E14"/>
    <w:rsid w:val="00255A0E"/>
    <w:rsid w:val="00271150"/>
    <w:rsid w:val="00364CCC"/>
    <w:rsid w:val="0039289C"/>
    <w:rsid w:val="006A271D"/>
    <w:rsid w:val="006E7480"/>
    <w:rsid w:val="007876AB"/>
    <w:rsid w:val="00957136"/>
    <w:rsid w:val="009A259C"/>
    <w:rsid w:val="00B20AEE"/>
    <w:rsid w:val="00B954ED"/>
    <w:rsid w:val="00C215CA"/>
    <w:rsid w:val="00E64170"/>
    <w:rsid w:val="00E720EE"/>
    <w:rsid w:val="00E84936"/>
    <w:rsid w:val="00F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2015-01-20T20:12:00Z</dcterms:created>
  <dcterms:modified xsi:type="dcterms:W3CDTF">2015-01-20T20:12:00Z</dcterms:modified>
</cp:coreProperties>
</file>